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仿宋简体"/>
          <w:color w:val="000000" w:themeColor="text1"/>
          <w:spacing w:val="-3"/>
          <w:sz w:val="32"/>
          <w:szCs w:val="32"/>
        </w:rPr>
      </w:pPr>
      <w:r>
        <w:rPr>
          <w:rFonts w:hint="eastAsia" w:ascii="方正黑体简体" w:eastAsia="方正黑体简体"/>
          <w:color w:val="000000" w:themeColor="text1"/>
          <w:spacing w:val="-3"/>
          <w:sz w:val="32"/>
          <w:szCs w:val="32"/>
        </w:rPr>
        <w:t>附件</w:t>
      </w:r>
      <w:r>
        <w:rPr>
          <w:rFonts w:hint="eastAsia" w:eastAsia="方正仿宋简体"/>
          <w:color w:val="000000" w:themeColor="text1"/>
          <w:spacing w:val="-3"/>
          <w:sz w:val="32"/>
          <w:szCs w:val="32"/>
        </w:rPr>
        <w:t>2</w:t>
      </w:r>
    </w:p>
    <w:p>
      <w:pPr>
        <w:spacing w:line="600" w:lineRule="exact"/>
        <w:jc w:val="center"/>
        <w:rPr>
          <w:rFonts w:ascii="方正小标宋简体" w:eastAsia="方正小标宋简体"/>
          <w:color w:val="000000" w:themeColor="text1"/>
          <w:spacing w:val="-3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 w:themeColor="text1"/>
          <w:spacing w:val="-3"/>
          <w:sz w:val="44"/>
          <w:szCs w:val="44"/>
        </w:rPr>
        <w:t>2018年湖南省小巨人企业基本情况汇总表</w:t>
      </w:r>
      <w:bookmarkEnd w:id="0"/>
    </w:p>
    <w:p>
      <w:pPr>
        <w:pStyle w:val="7"/>
        <w:spacing w:before="0" w:beforeAutospacing="0" w:after="0" w:afterAutospacing="0" w:line="400" w:lineRule="exact"/>
        <w:rPr>
          <w:rFonts w:ascii="方正小标宋简体" w:hAnsi="Times New Roman" w:eastAsia="方正小标宋简体"/>
          <w:color w:val="000000" w:themeColor="text1"/>
          <w:spacing w:val="-3"/>
          <w:kern w:val="2"/>
          <w:sz w:val="28"/>
          <w:szCs w:val="28"/>
        </w:rPr>
      </w:pPr>
    </w:p>
    <w:p>
      <w:pPr>
        <w:pStyle w:val="7"/>
        <w:spacing w:before="0" w:beforeAutospacing="0" w:after="0" w:afterAutospacing="0" w:line="400" w:lineRule="exact"/>
        <w:rPr>
          <w:rFonts w:eastAsia="方正仿宋简体"/>
          <w:color w:val="000000" w:themeColor="text1"/>
          <w:spacing w:val="-3"/>
          <w:sz w:val="28"/>
          <w:szCs w:val="28"/>
        </w:rPr>
      </w:pPr>
      <w:r>
        <w:rPr>
          <w:rFonts w:hint="eastAsia" w:eastAsia="方正仿宋简体"/>
          <w:color w:val="000000" w:themeColor="text1"/>
          <w:spacing w:val="-3"/>
          <w:sz w:val="28"/>
          <w:szCs w:val="28"/>
        </w:rPr>
        <w:t>推荐单位（盖章）：                                                            填报人（签字）：</w:t>
      </w:r>
    </w:p>
    <w:tbl>
      <w:tblPr>
        <w:tblStyle w:val="10"/>
        <w:tblW w:w="16093" w:type="dxa"/>
        <w:jc w:val="center"/>
        <w:tblInd w:w="4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993"/>
        <w:gridCol w:w="1889"/>
        <w:gridCol w:w="1307"/>
        <w:gridCol w:w="1128"/>
        <w:gridCol w:w="1128"/>
        <w:gridCol w:w="1209"/>
        <w:gridCol w:w="1393"/>
        <w:gridCol w:w="1159"/>
        <w:gridCol w:w="2134"/>
        <w:gridCol w:w="1413"/>
        <w:gridCol w:w="1839"/>
      </w:tblGrid>
      <w:tr>
        <w:tblPrEx>
          <w:tblLayout w:type="fixed"/>
        </w:tblPrEx>
        <w:trPr>
          <w:trHeight w:val="699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所属</w:t>
            </w:r>
          </w:p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市县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企业法人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经办人</w:t>
            </w:r>
          </w:p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注册日期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企业特点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所属产业链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spacing w:before="0" w:beforeAutospacing="0" w:after="0" w:afterAutospacing="0" w:line="400" w:lineRule="exact"/>
        <w:rPr>
          <w:rFonts w:ascii="Times New Roman" w:hAnsi="Times New Roman" w:eastAsia="方正仿宋简体"/>
          <w:color w:val="000000" w:themeColor="text1"/>
          <w:spacing w:val="-3"/>
          <w:sz w:val="28"/>
          <w:szCs w:val="28"/>
        </w:rPr>
      </w:pPr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352370"/>
      <w:docPartObj>
        <w:docPartGallery w:val="AutoText"/>
      </w:docPartObj>
    </w:sdtPr>
    <w:sdtContent>
      <w:p>
        <w:pPr>
          <w:pStyle w:val="5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>－　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　－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asciiTheme="minorEastAsia" w:hAnsiTheme="minorEastAsia"/>
        <w:sz w:val="28"/>
        <w:szCs w:val="28"/>
      </w:rPr>
      <w:t>－　</w:t>
    </w:r>
    <w:sdt>
      <w:sdtPr>
        <w:rPr>
          <w:rFonts w:asciiTheme="minorEastAsia" w:hAnsiTheme="minorEastAsia"/>
          <w:sz w:val="28"/>
          <w:szCs w:val="28"/>
        </w:rPr>
        <w:id w:val="22352382"/>
        <w:docPartObj>
          <w:docPartGallery w:val="AutoText"/>
        </w:docPartObj>
      </w:sdtPr>
      <w:sdtEndPr>
        <w:rPr>
          <w:rFonts w:asciiTheme="minorHAnsi" w:hAnsiTheme="minorHAnsi"/>
          <w:sz w:val="18"/>
          <w:szCs w:val="1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　－</w:t>
        </w:r>
      </w:sdtContent>
    </w:sdt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6AD"/>
    <w:rsid w:val="0001781D"/>
    <w:rsid w:val="000257EA"/>
    <w:rsid w:val="000366AD"/>
    <w:rsid w:val="000368FF"/>
    <w:rsid w:val="000911FE"/>
    <w:rsid w:val="00096687"/>
    <w:rsid w:val="000D4D59"/>
    <w:rsid w:val="000D5480"/>
    <w:rsid w:val="000E1FFE"/>
    <w:rsid w:val="00103761"/>
    <w:rsid w:val="0010652A"/>
    <w:rsid w:val="0011377F"/>
    <w:rsid w:val="00114D9E"/>
    <w:rsid w:val="0017522F"/>
    <w:rsid w:val="00215D0F"/>
    <w:rsid w:val="00215F48"/>
    <w:rsid w:val="002227FE"/>
    <w:rsid w:val="00227F16"/>
    <w:rsid w:val="00240EC7"/>
    <w:rsid w:val="00254F18"/>
    <w:rsid w:val="00257C04"/>
    <w:rsid w:val="002708CC"/>
    <w:rsid w:val="0028271E"/>
    <w:rsid w:val="002A514F"/>
    <w:rsid w:val="002C2496"/>
    <w:rsid w:val="002C3324"/>
    <w:rsid w:val="002C42E8"/>
    <w:rsid w:val="002D3413"/>
    <w:rsid w:val="002F4B80"/>
    <w:rsid w:val="00305B5F"/>
    <w:rsid w:val="00323A9D"/>
    <w:rsid w:val="00332207"/>
    <w:rsid w:val="00344D14"/>
    <w:rsid w:val="00357B41"/>
    <w:rsid w:val="003600AB"/>
    <w:rsid w:val="00361725"/>
    <w:rsid w:val="00366166"/>
    <w:rsid w:val="003927D7"/>
    <w:rsid w:val="003C75CA"/>
    <w:rsid w:val="003F02F3"/>
    <w:rsid w:val="00407FEC"/>
    <w:rsid w:val="00421B92"/>
    <w:rsid w:val="004531AC"/>
    <w:rsid w:val="00486588"/>
    <w:rsid w:val="004A15E5"/>
    <w:rsid w:val="004A3E7A"/>
    <w:rsid w:val="004E00F9"/>
    <w:rsid w:val="005514A4"/>
    <w:rsid w:val="00552B78"/>
    <w:rsid w:val="005543F5"/>
    <w:rsid w:val="00570029"/>
    <w:rsid w:val="0059113A"/>
    <w:rsid w:val="00596248"/>
    <w:rsid w:val="005E63D6"/>
    <w:rsid w:val="005F1C2D"/>
    <w:rsid w:val="005F3383"/>
    <w:rsid w:val="005F5C3C"/>
    <w:rsid w:val="00623F31"/>
    <w:rsid w:val="0062725D"/>
    <w:rsid w:val="00632A1F"/>
    <w:rsid w:val="00651012"/>
    <w:rsid w:val="006612B2"/>
    <w:rsid w:val="006624D9"/>
    <w:rsid w:val="0066539A"/>
    <w:rsid w:val="0067537F"/>
    <w:rsid w:val="0068133B"/>
    <w:rsid w:val="006962CA"/>
    <w:rsid w:val="006A237C"/>
    <w:rsid w:val="006A2EC7"/>
    <w:rsid w:val="006A3063"/>
    <w:rsid w:val="006B03CF"/>
    <w:rsid w:val="006B15CA"/>
    <w:rsid w:val="006D02D7"/>
    <w:rsid w:val="006E1CCB"/>
    <w:rsid w:val="006E3898"/>
    <w:rsid w:val="006E57C9"/>
    <w:rsid w:val="006F0424"/>
    <w:rsid w:val="007069F6"/>
    <w:rsid w:val="007140EF"/>
    <w:rsid w:val="00717E70"/>
    <w:rsid w:val="00720A30"/>
    <w:rsid w:val="0076156E"/>
    <w:rsid w:val="007C16F9"/>
    <w:rsid w:val="007F5462"/>
    <w:rsid w:val="007F632B"/>
    <w:rsid w:val="00823779"/>
    <w:rsid w:val="0082705D"/>
    <w:rsid w:val="00835A92"/>
    <w:rsid w:val="00870D48"/>
    <w:rsid w:val="008803AE"/>
    <w:rsid w:val="008B3686"/>
    <w:rsid w:val="008B477E"/>
    <w:rsid w:val="008F4D36"/>
    <w:rsid w:val="009063DD"/>
    <w:rsid w:val="00937EF4"/>
    <w:rsid w:val="00965DB9"/>
    <w:rsid w:val="00975395"/>
    <w:rsid w:val="00993B05"/>
    <w:rsid w:val="009944F2"/>
    <w:rsid w:val="009A33A2"/>
    <w:rsid w:val="009C408C"/>
    <w:rsid w:val="00A2084C"/>
    <w:rsid w:val="00A35401"/>
    <w:rsid w:val="00A459BC"/>
    <w:rsid w:val="00A63D17"/>
    <w:rsid w:val="00A73B01"/>
    <w:rsid w:val="00A9474F"/>
    <w:rsid w:val="00AA6B22"/>
    <w:rsid w:val="00AB6AC4"/>
    <w:rsid w:val="00AC06DD"/>
    <w:rsid w:val="00AC1F3F"/>
    <w:rsid w:val="00AC441A"/>
    <w:rsid w:val="00B07899"/>
    <w:rsid w:val="00B14D7C"/>
    <w:rsid w:val="00B172F4"/>
    <w:rsid w:val="00B30FB0"/>
    <w:rsid w:val="00B349A3"/>
    <w:rsid w:val="00B52937"/>
    <w:rsid w:val="00B87B45"/>
    <w:rsid w:val="00BB0209"/>
    <w:rsid w:val="00BD2138"/>
    <w:rsid w:val="00BD69E9"/>
    <w:rsid w:val="00BF219B"/>
    <w:rsid w:val="00BF43F2"/>
    <w:rsid w:val="00C0238C"/>
    <w:rsid w:val="00C07886"/>
    <w:rsid w:val="00C223A5"/>
    <w:rsid w:val="00C26745"/>
    <w:rsid w:val="00C529BC"/>
    <w:rsid w:val="00C607C4"/>
    <w:rsid w:val="00C64020"/>
    <w:rsid w:val="00C8450B"/>
    <w:rsid w:val="00CC014C"/>
    <w:rsid w:val="00CC2BA5"/>
    <w:rsid w:val="00D270A5"/>
    <w:rsid w:val="00D413ED"/>
    <w:rsid w:val="00D51BCF"/>
    <w:rsid w:val="00D62BA2"/>
    <w:rsid w:val="00D80DC9"/>
    <w:rsid w:val="00DC6088"/>
    <w:rsid w:val="00DF6179"/>
    <w:rsid w:val="00E23846"/>
    <w:rsid w:val="00E4108B"/>
    <w:rsid w:val="00E52525"/>
    <w:rsid w:val="00E83DBA"/>
    <w:rsid w:val="00E93518"/>
    <w:rsid w:val="00F22D2F"/>
    <w:rsid w:val="00F23B08"/>
    <w:rsid w:val="00F307D5"/>
    <w:rsid w:val="00F33F0E"/>
    <w:rsid w:val="00F85170"/>
    <w:rsid w:val="00FB4763"/>
    <w:rsid w:val="00FD29A2"/>
    <w:rsid w:val="00FE1F3E"/>
    <w:rsid w:val="00FE2C31"/>
    <w:rsid w:val="00FE5CCB"/>
    <w:rsid w:val="072A47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styleId="9">
    <w:name w:val="Hyperlink"/>
    <w:uiPriority w:val="0"/>
    <w:rPr>
      <w:color w:val="000000"/>
      <w:u w:val="none"/>
    </w:rPr>
  </w:style>
  <w:style w:type="character" w:customStyle="1" w:styleId="11">
    <w:name w:val="页眉 Char"/>
    <w:basedOn w:val="8"/>
    <w:link w:val="6"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uiPriority w:val="99"/>
    <w:rPr>
      <w:sz w:val="18"/>
      <w:szCs w:val="18"/>
    </w:rPr>
  </w:style>
  <w:style w:type="character" w:customStyle="1" w:styleId="13">
    <w:name w:val="标题 3 Char"/>
    <w:basedOn w:val="8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批注框文本 Char"/>
    <w:basedOn w:val="8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8"/>
    <w:link w:val="3"/>
    <w:semiHidden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181</Words>
  <Characters>1037</Characters>
  <Lines>8</Lines>
  <Paragraphs>2</Paragraphs>
  <TotalTime>5</TotalTime>
  <ScaleCrop>false</ScaleCrop>
  <LinksUpToDate>false</LinksUpToDate>
  <CharactersWithSpaces>1216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2018-06-04T08:22:00Z</dcterms:created>
  <dc:creator>lenovo</dc:creator>
  <cp:lastModifiedBy>Xiao黑</cp:lastModifiedBy>
  <cp:lastPrinted>2018-06-04T08:21:00Z</cp:lastPrinted>
  <dcterms:modified xsi:type="dcterms:W3CDTF">2018-06-04T09:34:17Z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